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31C" w14:textId="77777777" w:rsidR="00C528B1" w:rsidRDefault="00C528B1" w:rsidP="00D3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28617EF9" w14:textId="77777777" w:rsidR="00C528B1" w:rsidRDefault="00C528B1" w:rsidP="00D3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3F50D9F8" w14:textId="4789A5BE" w:rsidR="009A5C82" w:rsidRPr="009A5C82" w:rsidRDefault="009A5C82" w:rsidP="00093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47102773"/>
      <w:bookmarkStart w:id="1" w:name="_Hlk47102854"/>
      <w:r w:rsidRPr="009A5C82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 xml:space="preserve">U.K.F.M MUSIC </w:t>
      </w:r>
      <w:r w:rsidR="004F7CFD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20</w:t>
      </w:r>
      <w:r w:rsidR="000D4899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2</w:t>
      </w:r>
      <w:r w:rsidR="004C12B5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2</w:t>
      </w:r>
      <w:r w:rsidR="004F7CFD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-</w:t>
      </w:r>
      <w:r w:rsidR="004C12B5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20</w:t>
      </w:r>
      <w:r w:rsidR="004F7CFD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2</w:t>
      </w:r>
      <w:r w:rsidR="004C12B5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3</w:t>
      </w:r>
    </w:p>
    <w:p w14:paraId="1BC6CBD3" w14:textId="77777777" w:rsidR="009A5C82" w:rsidRPr="009A5C82" w:rsidRDefault="009A5C82" w:rsidP="009A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</w:t>
      </w:r>
    </w:p>
    <w:p w14:paraId="34861121" w14:textId="1B9A2E2A" w:rsidR="009A5C82" w:rsidRPr="009A5C82" w:rsidRDefault="009A5C82" w:rsidP="009A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1. </w:t>
      </w:r>
      <w:r w:rsidR="00963869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INT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ERMEDIATE</w:t>
      </w:r>
      <w:r w:rsidR="00963869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SOLO'S </w:t>
      </w:r>
      <w:r w:rsidR="006F471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/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DUO'S </w:t>
      </w:r>
      <w:r w:rsidR="006F471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/ GROUPS               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</w:t>
      </w:r>
      <w:r w:rsidR="006F471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</w:t>
      </w:r>
      <w:r w:rsidR="00E6664A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  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1.3</w:t>
      </w:r>
      <w:r w:rsidR="00631F1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3</w:t>
      </w:r>
    </w:p>
    <w:p w14:paraId="164BF0AA" w14:textId="77777777" w:rsidR="00E6664A" w:rsidRDefault="005B1A10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    </w:t>
      </w:r>
      <w:r w:rsidR="00B17808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POM SOLO’S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--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3C629D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A+ - H</w:t>
      </w:r>
    </w:p>
    <w:p w14:paraId="7A5C5CC8" w14:textId="77777777" w:rsidR="005B1A10" w:rsidRDefault="00E6664A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POM DUO’S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--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JNR / SNR</w:t>
      </w:r>
      <w:r w:rsidR="005B1A10" w:rsidRPr="005B1A10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</w:p>
    <w:p w14:paraId="4460593F" w14:textId="77777777" w:rsidR="005B1A10" w:rsidRDefault="005B1A10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1 &amp; 2 FLAG / 1 &amp; 2/3 RIBBON / WHEEL</w:t>
      </w:r>
      <w:bookmarkStart w:id="2" w:name="_Hlk47107332"/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CONTEST &amp; ADVANCED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SOLO’S / DUOS</w:t>
      </w:r>
      <w:bookmarkEnd w:id="2"/>
    </w:p>
    <w:p w14:paraId="3F4C91A4" w14:textId="77777777" w:rsidR="006E7A4E" w:rsidRDefault="005B1A10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BEG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INNER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NOV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ICE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TWIRL GROUPS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--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PEE-WEE &amp; JUV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  </w:t>
      </w:r>
      <w:r w:rsidR="00400FEF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POM / 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FLAG / 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RIBBON / WHEEL GROUPS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--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PEE-WEE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&amp;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JUV </w:t>
      </w:r>
    </w:p>
    <w:bookmarkEnd w:id="0"/>
    <w:p w14:paraId="777C0C8D" w14:textId="574EF386" w:rsidR="009A5C82" w:rsidRPr="009A5C82" w:rsidRDefault="002576A1" w:rsidP="009A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2. ADV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ANCED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CHAMP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IONSHIP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2 BATON / AERIAL SOLO'S &amp; DU</w:t>
      </w:r>
      <w:r w:rsid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O'</w:t>
      </w:r>
      <w:r w:rsidR="004718F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</w:t>
      </w:r>
      <w:r w:rsidR="00491F5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</w:t>
      </w:r>
      <w:r w:rsidR="004718F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491F5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491F5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491F5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1.3</w:t>
      </w:r>
      <w:r w:rsidR="00631F1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0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   CONTEST MACE SOLO'S &amp; DUO'S</w:t>
      </w:r>
    </w:p>
    <w:p w14:paraId="6CFA8477" w14:textId="6C025A79" w:rsidR="005B1A10" w:rsidRDefault="009A5C82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RIFLE SOLO &amp; QUAD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3. BRONZE / SILVER / GOLDEN BATON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                 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              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   2.45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</w:t>
      </w:r>
      <w:r w:rsidR="00AC680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AC680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4. POM / </w:t>
      </w:r>
      <w:r w:rsidR="00183EE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&amp; 2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FLAG / </w:t>
      </w:r>
      <w:r w:rsidR="00183EE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&amp; 2/3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RIBBON / WHEEL GROUPS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-JNR &amp; SEN       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2.03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 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 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5. ADV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ANCED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CHAMP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IONSHIP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2 BATON GROUPS          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</w:t>
      </w:r>
      <w:r w:rsidR="00C77B90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2.00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    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 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6. MAJORETTE / MILITARY / MILITAIRE GROUPS-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JN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R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&amp; SEN 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       2.17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       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</w:t>
      </w:r>
      <w:r w:rsidR="00DD247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7. MAJORETTE / MILITARY / MILITAIRE GROUPS-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PEE WEE &amp;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JUV</w:t>
      </w:r>
      <w:r w:rsidR="00BE020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2.03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                     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  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8. </w:t>
      </w:r>
      <w:r w:rsidRPr="009A5C82">
        <w:rPr>
          <w:rFonts w:ascii="Arial" w:eastAsia="Times New Roman" w:hAnsi="Arial" w:cs="Arial"/>
          <w:b/>
          <w:bCs/>
          <w:color w:val="2A2A2A"/>
          <w:sz w:val="20"/>
          <w:u w:val="single"/>
          <w:lang w:eastAsia="en-GB"/>
        </w:rPr>
        <w:t>ONE MINUTE MUSIC FOR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</w:t>
      </w:r>
      <w:r w:rsidR="005A5FE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</w:t>
      </w:r>
      <w:r w:rsidR="008C6E6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                                             1.00</w:t>
      </w:r>
      <w:r w:rsidR="005A5FE7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                                   </w:t>
      </w:r>
      <w:r w:rsidRPr="009A5C82"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>       </w:t>
      </w:r>
      <w:r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 xml:space="preserve">   </w:t>
      </w:r>
      <w:r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 xml:space="preserve">           </w:t>
      </w:r>
      <w:r w:rsidR="00EF731B"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color w:val="2A2A2A"/>
          <w:sz w:val="20"/>
          <w:lang w:eastAsia="en-GB"/>
        </w:rPr>
        <w:t xml:space="preserve">  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 xml:space="preserve">     POM </w:t>
      </w:r>
      <w:proofErr w:type="gramStart"/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SOLO'S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D360B4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I</w:t>
      </w:r>
      <w:proofErr w:type="gramEnd"/>
      <w:r w:rsidR="00D360B4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, J, K, L</w:t>
      </w:r>
    </w:p>
    <w:p w14:paraId="61B8C430" w14:textId="77777777" w:rsidR="005B1A10" w:rsidRDefault="005B1A10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POM DUO’S</w:t>
      </w:r>
      <w:r w:rsidR="009D344C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--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PEE-WEE / JUV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    BEG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INNER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/ NOV</w:t>
      </w:r>
      <w:r w:rsidR="00EF731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ICE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A5106B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TWIRL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SOLO’S &amp;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DUO’S --</w:t>
      </w:r>
      <w:r w:rsidR="000F55C9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ALL AGE GROUPS </w:t>
      </w:r>
    </w:p>
    <w:p w14:paraId="084B4221" w14:textId="77777777" w:rsidR="00047976" w:rsidRDefault="005B1A10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B1A10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    </w:t>
      </w:r>
      <w:r w:rsidR="00047976"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 w:rsidR="0004797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</w:t>
      </w:r>
      <w:r w:rsidR="0004797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FLAG SOLO’S 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&amp; DUO’S</w:t>
      </w:r>
    </w:p>
    <w:p w14:paraId="4A34938D" w14:textId="77777777" w:rsidR="00047976" w:rsidRDefault="0004797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</w:t>
      </w:r>
      <w:r w:rsidR="009A5C82"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="007473AE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 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RIBBON SOLO’S </w:t>
      </w:r>
      <w:r w:rsidR="005B1A10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&amp; DUO’S</w:t>
      </w:r>
    </w:p>
    <w:p w14:paraId="5E0D5E77" w14:textId="77777777" w:rsidR="00047976" w:rsidRDefault="0004797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</w:t>
      </w:r>
      <w:r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WHEEL SOLO’S </w:t>
      </w:r>
      <w:r w:rsidR="005B1A10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&amp; DUO’S</w:t>
      </w:r>
    </w:p>
    <w:p w14:paraId="41EDD7B1" w14:textId="77777777" w:rsidR="009A5C82" w:rsidRPr="009A5C82" w:rsidRDefault="005B1A10" w:rsidP="009A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    </w:t>
      </w:r>
      <w:r w:rsidR="00047976"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MACE</w:t>
      </w:r>
      <w:r w:rsidR="0004797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SOLO</w:t>
      </w:r>
    </w:p>
    <w:p w14:paraId="5C7880AF" w14:textId="77777777" w:rsidR="009A5C82" w:rsidRPr="009A5C82" w:rsidRDefault="009A5C82" w:rsidP="009A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  </w:t>
      </w:r>
      <w:r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AERIAL </w:t>
      </w:r>
      <w:r w:rsidR="002576A1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SOLO</w:t>
      </w:r>
    </w:p>
    <w:p w14:paraId="15ED9C2F" w14:textId="77777777" w:rsidR="009A5C82" w:rsidRDefault="009A5C82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     </w:t>
      </w:r>
      <w:r w:rsidRPr="005B1A10">
        <w:rPr>
          <w:rFonts w:ascii="Arial" w:eastAsia="Times New Roman" w:hAnsi="Arial" w:cs="Arial"/>
          <w:color w:val="2A2A2A"/>
          <w:sz w:val="20"/>
          <w:szCs w:val="20"/>
          <w:u w:val="single"/>
          <w:lang w:eastAsia="en-GB"/>
        </w:rPr>
        <w:t>NOVICE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2 BATON SOLO'S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    NURSERY RHYME STAR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SOLO'S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    IAN'S TROPHY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     </w:t>
      </w:r>
    </w:p>
    <w:bookmarkEnd w:id="1"/>
    <w:p w14:paraId="578D6C0C" w14:textId="77777777" w:rsidR="009A5C82" w:rsidRDefault="009A5C82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0"/>
          <w:u w:val="single"/>
          <w:lang w:eastAsia="en-GB"/>
        </w:rPr>
      </w:pPr>
    </w:p>
    <w:p w14:paraId="6776F24E" w14:textId="77777777" w:rsidR="00A13E16" w:rsidRDefault="009A5C82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9A5C82">
        <w:rPr>
          <w:rFonts w:ascii="Arial" w:eastAsia="Times New Roman" w:hAnsi="Arial" w:cs="Arial"/>
          <w:b/>
          <w:bCs/>
          <w:color w:val="2A2A2A"/>
          <w:sz w:val="20"/>
          <w:u w:val="single"/>
          <w:lang w:eastAsia="en-GB"/>
        </w:rPr>
        <w:t>Other Routines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LOUISE SERGENT / SALLY / VERA /</w:t>
      </w:r>
      <w:r w:rsidR="00D360B4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SUPREME SOLO &amp; SUPREME DUO--2 MINUTES OF OWN MUSIC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MACE</w:t>
      </w:r>
      <w:r w:rsidR="00A13E16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GROUP--</w:t>
      </w:r>
      <w:r w:rsidR="00A13E16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3 MINUTES OF OWN MUSIC</w:t>
      </w:r>
    </w:p>
    <w:p w14:paraId="593A9465" w14:textId="77777777" w:rsidR="00A13E16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375BBC69" w14:textId="77777777" w:rsidR="00A13E16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BIG SILKS GROUPS- JUNIOR/ SENIOR/ ADULT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-- 3 MINUTES OF OWN MUSIC</w:t>
      </w:r>
    </w:p>
    <w:p w14:paraId="5557DA31" w14:textId="77777777" w:rsidR="00A13E16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265A5FAC" w14:textId="77777777" w:rsidR="00A13E16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BIG SILKS-JUVENILE (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They Will Use Senior Twirl Flags)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—2 MINUTES OF OWN MUSIC</w:t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MAJORETTE NOVELTY/COMEDY GROUP (Now combined group) -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-UP TO 3 MINUTES OF OWN MUSIC</w:t>
      </w:r>
    </w:p>
    <w:p w14:paraId="7415031A" w14:textId="77777777" w:rsidR="00A13E16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6524F06F" w14:textId="77777777" w:rsidR="009A5C82" w:rsidRPr="009A5C82" w:rsidRDefault="00A13E16" w:rsidP="009A5C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A2A"/>
          <w:sz w:val="20"/>
          <w:u w:val="single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en-GB"/>
        </w:rPr>
        <w:t>ADULT NOVELTY GROUP--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3 MINUTES OF OWN MUSIC</w:t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="009A5C82"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="009A5C82" w:rsidRPr="009A5C82"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  <w:t>OUTDOOR DISPLAYS:</w:t>
      </w:r>
    </w:p>
    <w:p w14:paraId="5528B30E" w14:textId="77777777" w:rsidR="000D4899" w:rsidRDefault="009A5C82" w:rsidP="00D3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 xml:space="preserve">NOVICE--UP TO 4 MINUTES FROM </w:t>
      </w:r>
      <w:proofErr w:type="gramStart"/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SALUTE TO SALUTE</w:t>
      </w:r>
      <w:proofErr w:type="gramEnd"/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PLUS 30 SECONDS FOR ENTRANCE AND 30 SECONDS FOR EXIT.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SMALL--- UP TO 5 MINUTES FROM SALUTE TO SALUTE PLUS 30 SECONDS FOR ENTRANCE AND 30 SECONDS FOR EXIT.</w:t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</w:r>
      <w:r w:rsidRPr="009A5C82">
        <w:rPr>
          <w:rFonts w:ascii="Arial" w:eastAsia="Times New Roman" w:hAnsi="Arial" w:cs="Arial"/>
          <w:color w:val="2A2A2A"/>
          <w:sz w:val="20"/>
          <w:szCs w:val="20"/>
          <w:lang w:eastAsia="en-GB"/>
        </w:rPr>
        <w:br/>
        <w:t>LARGE---- UP TO 5 MINUTES FROM SALUTE TO SALUTE PLUS 30 SECONDS FOR ENTRANCE AND 30 SECONDS FOR EXIT.</w:t>
      </w:r>
    </w:p>
    <w:p w14:paraId="156A0D09" w14:textId="77777777" w:rsidR="000D4899" w:rsidRDefault="000D4899" w:rsidP="00D3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2082C9CB" w14:textId="77777777" w:rsidR="000D4899" w:rsidRDefault="000D4899" w:rsidP="00D3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14:paraId="54843B13" w14:textId="77777777" w:rsidR="000D4899" w:rsidRDefault="000D4899" w:rsidP="000D4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0"/>
          <w:szCs w:val="20"/>
          <w:u w:val="single"/>
          <w:lang w:eastAsia="en-GB"/>
        </w:rPr>
      </w:pPr>
    </w:p>
    <w:p w14:paraId="6FDB28EF" w14:textId="77777777" w:rsidR="000D4899" w:rsidRDefault="000D4899" w:rsidP="000D4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16"/>
          <w:szCs w:val="16"/>
          <w:u w:val="single"/>
          <w:lang w:eastAsia="en-GB"/>
        </w:rPr>
      </w:pPr>
    </w:p>
    <w:sectPr w:rsidR="000D4899" w:rsidSect="009A5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82"/>
    <w:rsid w:val="00047976"/>
    <w:rsid w:val="000938E0"/>
    <w:rsid w:val="000D4899"/>
    <w:rsid w:val="000F55C9"/>
    <w:rsid w:val="001336EB"/>
    <w:rsid w:val="0014446F"/>
    <w:rsid w:val="00183EE2"/>
    <w:rsid w:val="002576A1"/>
    <w:rsid w:val="0032799E"/>
    <w:rsid w:val="003A0560"/>
    <w:rsid w:val="003C2560"/>
    <w:rsid w:val="003C629D"/>
    <w:rsid w:val="00400FEF"/>
    <w:rsid w:val="004718F6"/>
    <w:rsid w:val="00491F57"/>
    <w:rsid w:val="004C12B5"/>
    <w:rsid w:val="004F7CFD"/>
    <w:rsid w:val="00537E81"/>
    <w:rsid w:val="00566E2C"/>
    <w:rsid w:val="00567D9A"/>
    <w:rsid w:val="005836F4"/>
    <w:rsid w:val="005A5FE7"/>
    <w:rsid w:val="005B1A10"/>
    <w:rsid w:val="00617FBB"/>
    <w:rsid w:val="00631F17"/>
    <w:rsid w:val="00643A50"/>
    <w:rsid w:val="006E7A4E"/>
    <w:rsid w:val="006F4717"/>
    <w:rsid w:val="007473AE"/>
    <w:rsid w:val="007855AC"/>
    <w:rsid w:val="00804908"/>
    <w:rsid w:val="0082576B"/>
    <w:rsid w:val="008A47D7"/>
    <w:rsid w:val="008C6E61"/>
    <w:rsid w:val="00956098"/>
    <w:rsid w:val="00963869"/>
    <w:rsid w:val="009A5C82"/>
    <w:rsid w:val="009D344C"/>
    <w:rsid w:val="00A13E16"/>
    <w:rsid w:val="00A501F3"/>
    <w:rsid w:val="00A5106B"/>
    <w:rsid w:val="00A77611"/>
    <w:rsid w:val="00AC6803"/>
    <w:rsid w:val="00B04F43"/>
    <w:rsid w:val="00B17808"/>
    <w:rsid w:val="00B860E4"/>
    <w:rsid w:val="00BE0207"/>
    <w:rsid w:val="00C43398"/>
    <w:rsid w:val="00C528B1"/>
    <w:rsid w:val="00C77B90"/>
    <w:rsid w:val="00CB049E"/>
    <w:rsid w:val="00CF7D4E"/>
    <w:rsid w:val="00D14641"/>
    <w:rsid w:val="00D360B4"/>
    <w:rsid w:val="00DD247B"/>
    <w:rsid w:val="00DE4A65"/>
    <w:rsid w:val="00E45EB3"/>
    <w:rsid w:val="00E6664A"/>
    <w:rsid w:val="00E97D75"/>
    <w:rsid w:val="00EF731B"/>
    <w:rsid w:val="00FA6CB8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6F05"/>
  <w15:chartTrackingRefBased/>
  <w15:docId w15:val="{43305377-A880-4753-A1A0-CBDE39E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A5C8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12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1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1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4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5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3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Trigg</dc:creator>
  <cp:keywords/>
  <dc:description/>
  <cp:lastModifiedBy>Cullumgray</cp:lastModifiedBy>
  <cp:revision>2</cp:revision>
  <cp:lastPrinted>2018-04-16T08:58:00Z</cp:lastPrinted>
  <dcterms:created xsi:type="dcterms:W3CDTF">2022-06-03T20:33:00Z</dcterms:created>
  <dcterms:modified xsi:type="dcterms:W3CDTF">2022-06-03T20:33:00Z</dcterms:modified>
</cp:coreProperties>
</file>